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DE" w:rsidRPr="00D436DE" w:rsidRDefault="00D436DE" w:rsidP="00D436DE">
      <w:pPr>
        <w:ind w:left="708"/>
        <w:rPr>
          <w:rFonts w:ascii="Arial" w:hAnsi="Arial" w:cs="Arial"/>
          <w:b/>
          <w:i/>
          <w:sz w:val="24"/>
          <w:szCs w:val="24"/>
        </w:rPr>
      </w:pPr>
      <w:proofErr w:type="spellStart"/>
      <w:r w:rsidRPr="00D436DE">
        <w:rPr>
          <w:rFonts w:ascii="Arial" w:hAnsi="Arial" w:cs="Arial"/>
          <w:b/>
          <w:i/>
          <w:sz w:val="24"/>
          <w:szCs w:val="24"/>
        </w:rPr>
        <w:t>Oberauroff</w:t>
      </w:r>
      <w:proofErr w:type="spellEnd"/>
      <w:r w:rsidRPr="00D436DE">
        <w:rPr>
          <w:rFonts w:ascii="Arial" w:hAnsi="Arial" w:cs="Arial"/>
          <w:b/>
          <w:i/>
          <w:sz w:val="24"/>
          <w:szCs w:val="24"/>
        </w:rPr>
        <w:t xml:space="preserve"> beendet </w:t>
      </w:r>
      <w:proofErr w:type="spellStart"/>
      <w:r w:rsidRPr="00D436DE">
        <w:rPr>
          <w:rFonts w:ascii="Arial" w:hAnsi="Arial" w:cs="Arial"/>
          <w:b/>
          <w:i/>
          <w:sz w:val="24"/>
          <w:szCs w:val="24"/>
        </w:rPr>
        <w:t>Zierenberger</w:t>
      </w:r>
      <w:proofErr w:type="spellEnd"/>
      <w:r w:rsidRPr="00D436DE">
        <w:rPr>
          <w:rFonts w:ascii="Arial" w:hAnsi="Arial" w:cs="Arial"/>
          <w:b/>
          <w:i/>
          <w:sz w:val="24"/>
          <w:szCs w:val="24"/>
        </w:rPr>
        <w:t xml:space="preserve"> Hoffnungen </w:t>
      </w:r>
    </w:p>
    <w:p w:rsidR="00844393" w:rsidRPr="00D436DE" w:rsidRDefault="00D436DE">
      <w:pPr>
        <w:rPr>
          <w:rFonts w:ascii="Arial" w:hAnsi="Arial" w:cs="Arial"/>
          <w:b/>
          <w:sz w:val="24"/>
          <w:szCs w:val="24"/>
        </w:rPr>
      </w:pPr>
      <w:r w:rsidRPr="00D436DE">
        <w:rPr>
          <w:rFonts w:ascii="Arial" w:hAnsi="Arial" w:cs="Arial"/>
          <w:b/>
          <w:sz w:val="24"/>
          <w:szCs w:val="24"/>
        </w:rPr>
        <w:t xml:space="preserve">In der Stadtsporthalle des mittelsächsischen Döbeln jubelten die Aktiven des 1. UTK BSC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Oberauroff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über ihren Aufstieg in die erste Liga. Routinier Adolf Mohr schaffte zusammen mit 18-jährigen Philip Widmer und dem 20-jährigen Philipp Löhr die Vizemeisterschaft in der zweiten Bundesliga Nord, so dass die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Idsteiner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Stadtteilmannschaft im ersten Zweitligajahr auf Anhieb den Durchmarsch schaffte. Lars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Dorfner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, Jürgen Bücher und der frischgebackene Hessenmeister Simon Kilian ergänzten das erfolgreiche Team, das den letzten Wettkampftag in Döbeln mit einem glatten 6:0 in drei Sätzen gegen den BC Hagen begann. Eine unerwartet deutliche 1:7 Niederlage gegen Holten und den anschließenden Punktverlust beim 5:5 Remis gegen Rheydt bügelten die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Oberauroffer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mit vier Siegen in Folge gegen Döbeln (6:4),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Zierenberg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(6:2), Berlin (6:0) und Blankenfelde (6:0) wieder aus. Mit dem abschließenden Sieg über Blankenfelde kam das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Oberauroffer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Team bis auf einen Punkt an die Tabellenspitze heran. Nach zwei Wettkampftagen lagen die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Zierenberger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Bogenschützen noch aussichtsreich auf dem ersten Tabellenplatz, doch die Nordhessen schafften den erhofften Wiederaufstieg in die erste Liga nicht. Nach einem guten Beginn gegen Holten (6:2) verloren Dieter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Dehnert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, René Lettau und Henning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Huckfeldt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zwei wichtige Punkte durch die 4:6 Niederlage gegen Rheydt. Die Siege gegen Döbeln (6:2) und Hagen (6:4) ließen die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Zierenberger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noch hoffen, doch die Niederlage im Hessenduell gegen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Oberauroff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entschied den Kampf um den zweiten Tabellenplatz. Mit Niederlagen gegen Blankenfelde (4:6) und die zweite Mannschaft des BSC BB Berlin (0:6) beendeten die Nordhessen die Saison auf dem dritten Tabellenplatz. Neben der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Zierenberger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Stammformation bekamen auch Dominik Rennert, Ingo Josephs, Dennis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Drensek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, Burkhard </w:t>
      </w:r>
      <w:proofErr w:type="spellStart"/>
      <w:r w:rsidRPr="00D436DE">
        <w:rPr>
          <w:rFonts w:ascii="Arial" w:hAnsi="Arial" w:cs="Arial"/>
          <w:b/>
          <w:sz w:val="24"/>
          <w:szCs w:val="24"/>
        </w:rPr>
        <w:t>Gauding</w:t>
      </w:r>
      <w:proofErr w:type="spellEnd"/>
      <w:r w:rsidRPr="00D436DE">
        <w:rPr>
          <w:rFonts w:ascii="Arial" w:hAnsi="Arial" w:cs="Arial"/>
          <w:b/>
          <w:sz w:val="24"/>
          <w:szCs w:val="24"/>
        </w:rPr>
        <w:t xml:space="preserve"> und Markus Linge noch die Gelegenheit zu Kurzeinsätzen.</w:t>
      </w:r>
    </w:p>
    <w:sectPr w:rsidR="00844393" w:rsidRPr="00D436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36DE"/>
    <w:rsid w:val="00844393"/>
    <w:rsid w:val="00D4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Archersworld</dc:creator>
  <cp:lastModifiedBy>Archersworld</cp:lastModifiedBy>
  <cp:revision>2</cp:revision>
  <dcterms:created xsi:type="dcterms:W3CDTF">2016-02-14T22:22:00Z</dcterms:created>
  <dcterms:modified xsi:type="dcterms:W3CDTF">2016-02-14T22:22:00Z</dcterms:modified>
</cp:coreProperties>
</file>